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1640" w14:textId="77777777" w:rsidR="007F0216" w:rsidRPr="007F0216" w:rsidRDefault="008B4188" w:rsidP="007F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16">
        <w:rPr>
          <w:rFonts w:ascii="Times New Roman" w:hAnsi="Times New Roman" w:cs="Times New Roman"/>
          <w:b/>
          <w:sz w:val="28"/>
          <w:szCs w:val="28"/>
        </w:rPr>
        <w:t>ZAHTJEV</w:t>
      </w:r>
    </w:p>
    <w:p w14:paraId="53069D3E" w14:textId="77777777" w:rsidR="00FB45B1" w:rsidRPr="007F0216" w:rsidRDefault="008B4188" w:rsidP="007F0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16">
        <w:rPr>
          <w:rFonts w:ascii="Times New Roman" w:hAnsi="Times New Roman" w:cs="Times New Roman"/>
          <w:b/>
          <w:sz w:val="24"/>
          <w:szCs w:val="24"/>
        </w:rPr>
        <w:t>ZA IZDAVANJE POTVRDE DA SE ROBA KORISTI U VLASTITOJ PROIZVODNJI</w:t>
      </w:r>
    </w:p>
    <w:p w14:paraId="3FCB4770" w14:textId="77777777" w:rsidR="007F0216" w:rsidRDefault="007F0216" w:rsidP="007F02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7F0216" w14:paraId="0BF9CD0F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74806D73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16">
              <w:rPr>
                <w:rFonts w:ascii="Times New Roman" w:hAnsi="Times New Roman" w:cs="Times New Roman"/>
                <w:b/>
                <w:sz w:val="24"/>
                <w:szCs w:val="24"/>
              </w:rPr>
              <w:t>Podnosi</w:t>
            </w:r>
            <w:r w:rsidR="00C37793">
              <w:rPr>
                <w:rFonts w:ascii="Times New Roman" w:hAnsi="Times New Roman" w:cs="Times New Roman"/>
                <w:b/>
                <w:sz w:val="24"/>
                <w:szCs w:val="24"/>
              </w:rPr>
              <w:t>telj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bottom"/>
          </w:tcPr>
          <w:p w14:paraId="7DF3C5D7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6A9EF62B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093C66FC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 broj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77D4D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158D15A2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6F56D1EB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01FB3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65D1AB05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6083A837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920F2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691165AD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379AC71E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osoba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59DBE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367CB97B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5B768E04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Telefon/E</w:t>
            </w:r>
            <w:r w:rsidR="00C377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30611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E46E89" w14:textId="77777777" w:rsidR="007F0216" w:rsidRDefault="007F0216" w:rsidP="007F02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16937" w14:textId="77777777" w:rsidR="007F0216" w:rsidRPr="00781141" w:rsidRDefault="00781141" w:rsidP="00D11AD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81141">
        <w:rPr>
          <w:rFonts w:ascii="Times New Roman" w:hAnsi="Times New Roman" w:cs="Times New Roman"/>
          <w:sz w:val="24"/>
          <w:szCs w:val="24"/>
        </w:rPr>
        <w:t>U skladu sa članom 2. stav (4) Odluke</w:t>
      </w:r>
      <w:r w:rsidRPr="00781141">
        <w:t xml:space="preserve"> </w:t>
      </w:r>
      <w:r w:rsidRPr="00781141">
        <w:rPr>
          <w:rFonts w:ascii="Times New Roman" w:hAnsi="Times New Roman" w:cs="Times New Roman"/>
          <w:sz w:val="24"/>
          <w:szCs w:val="24"/>
        </w:rPr>
        <w:t xml:space="preserve">o privremenoj suspenziji i privremenom smanjenju carinskih stopa kod uvoza određenih roba </w:t>
      </w:r>
      <w:r w:rsidR="003371F0">
        <w:rPr>
          <w:rFonts w:ascii="Times New Roman" w:hAnsi="Times New Roman" w:cs="Times New Roman"/>
          <w:sz w:val="24"/>
          <w:szCs w:val="24"/>
        </w:rPr>
        <w:t>(u dalj</w:t>
      </w:r>
      <w:r w:rsidR="00C37793">
        <w:rPr>
          <w:rFonts w:ascii="Times New Roman" w:hAnsi="Times New Roman" w:cs="Times New Roman"/>
          <w:sz w:val="24"/>
          <w:szCs w:val="24"/>
        </w:rPr>
        <w:t>nj</w:t>
      </w:r>
      <w:r w:rsidR="003371F0">
        <w:rPr>
          <w:rFonts w:ascii="Times New Roman" w:hAnsi="Times New Roman" w:cs="Times New Roman"/>
          <w:sz w:val="24"/>
          <w:szCs w:val="24"/>
        </w:rPr>
        <w:t xml:space="preserve">em tekstu: Odluka) </w:t>
      </w:r>
      <w:r w:rsidRPr="00781141">
        <w:rPr>
          <w:rFonts w:ascii="Times New Roman" w:hAnsi="Times New Roman" w:cs="Times New Roman"/>
          <w:sz w:val="24"/>
          <w:szCs w:val="24"/>
        </w:rPr>
        <w:t xml:space="preserve">molimo da nam izdate Potvrdu da se </w:t>
      </w:r>
      <w:r>
        <w:rPr>
          <w:rFonts w:ascii="Times New Roman" w:hAnsi="Times New Roman" w:cs="Times New Roman"/>
          <w:sz w:val="24"/>
          <w:szCs w:val="24"/>
        </w:rPr>
        <w:t xml:space="preserve"> navedena </w:t>
      </w:r>
      <w:r w:rsidRPr="00781141">
        <w:rPr>
          <w:rFonts w:ascii="Times New Roman" w:hAnsi="Times New Roman" w:cs="Times New Roman"/>
          <w:sz w:val="24"/>
          <w:szCs w:val="24"/>
        </w:rPr>
        <w:t>roba koristi u vlastitoj proizvodnji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5954"/>
      </w:tblGrid>
      <w:tr w:rsidR="003371F0" w:rsidRPr="006A46AC" w14:paraId="6788B6A9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4EF4" w14:textId="77777777" w:rsidR="003371F0" w:rsidRPr="006A46AC" w:rsidRDefault="003371F0" w:rsidP="00D11A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Cyrl-BA" w:eastAsia="bs-Latn-BA"/>
              </w:rPr>
            </w:pPr>
            <w:r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Redni broj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B6BE" w14:textId="77777777" w:rsidR="003371F0" w:rsidRPr="006A46AC" w:rsidRDefault="003371F0" w:rsidP="00D11A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Cyrl-BA" w:eastAsia="bs-Latn-BA"/>
              </w:rPr>
            </w:pPr>
            <w:r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 xml:space="preserve">Tarifna oznaka iz Odluke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512B" w14:textId="77777777" w:rsidR="003371F0" w:rsidRPr="006A46AC" w:rsidRDefault="003371F0" w:rsidP="00D11A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Cyrl-BA" w:eastAsia="bs-Latn-BA"/>
              </w:rPr>
            </w:pPr>
            <w:r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Naziv robe</w:t>
            </w:r>
          </w:p>
        </w:tc>
      </w:tr>
      <w:tr w:rsidR="003371F0" w:rsidRPr="006A46AC" w14:paraId="63D6472E" w14:textId="77777777" w:rsidTr="003371F0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BA6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226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810A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0275B241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94F1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A43C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84F5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69382505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15D7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DC15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EFAB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0B21B5DD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FF9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204D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054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7416E95F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FC4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19AF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35A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7F0636D8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E02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FD2A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1751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</w:tbl>
    <w:p w14:paraId="2C72F40E" w14:textId="77777777" w:rsidR="00781141" w:rsidRPr="003371F0" w:rsidRDefault="00781141" w:rsidP="00D11AD9">
      <w:pPr>
        <w:spacing w:before="240"/>
        <w:rPr>
          <w:rFonts w:ascii="Times New Roman" w:hAnsi="Times New Roman" w:cs="Times New Roman"/>
          <w:sz w:val="24"/>
          <w:szCs w:val="24"/>
          <w:lang w:val="hr-BA"/>
        </w:rPr>
      </w:pPr>
      <w:r w:rsidRPr="00781141">
        <w:rPr>
          <w:rFonts w:ascii="Times New Roman" w:hAnsi="Times New Roman" w:cs="Times New Roman"/>
          <w:sz w:val="24"/>
          <w:szCs w:val="24"/>
          <w:lang w:val="hr-BA"/>
        </w:rPr>
        <w:t xml:space="preserve">U </w:t>
      </w:r>
      <w:r w:rsidRPr="003371F0">
        <w:rPr>
          <w:rFonts w:ascii="Times New Roman" w:hAnsi="Times New Roman" w:cs="Times New Roman"/>
          <w:sz w:val="24"/>
          <w:szCs w:val="24"/>
          <w:lang w:val="hr-BA"/>
        </w:rPr>
        <w:t>prilogu vam dostavljamo slijedeće:</w:t>
      </w:r>
    </w:p>
    <w:p w14:paraId="51099307" w14:textId="77777777" w:rsidR="003371F0" w:rsidRDefault="003371F0" w:rsidP="003371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Rješenje o registracij, ID i PDV broj, </w:t>
      </w:r>
      <w:r w:rsidR="00EE448D">
        <w:rPr>
          <w:rFonts w:ascii="Times New Roman" w:hAnsi="Times New Roman" w:cs="Times New Roman"/>
          <w:sz w:val="24"/>
          <w:szCs w:val="24"/>
          <w:lang w:val="hr-BA"/>
        </w:rPr>
        <w:t>š</w:t>
      </w:r>
      <w:r w:rsidRPr="003371F0">
        <w:rPr>
          <w:rFonts w:ascii="Times New Roman" w:hAnsi="Times New Roman" w:cs="Times New Roman"/>
          <w:sz w:val="24"/>
          <w:szCs w:val="24"/>
          <w:lang w:val="hr-BA"/>
        </w:rPr>
        <w:t>ifru</w:t>
      </w:r>
      <w:r w:rsidR="00781141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djelatnosti</w:t>
      </w:r>
      <w:r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</w:p>
    <w:p w14:paraId="775A5A7E" w14:textId="77777777" w:rsidR="003371F0" w:rsidRDefault="003371F0" w:rsidP="003371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3371F0">
        <w:rPr>
          <w:rFonts w:ascii="Times New Roman" w:hAnsi="Times New Roman" w:cs="Times New Roman"/>
          <w:sz w:val="24"/>
          <w:szCs w:val="24"/>
          <w:lang w:val="hr-BA"/>
        </w:rPr>
        <w:t>Izjavu korisnika da će uvezeni repromaterijal koristiti u vlastitoj proizvodnji</w:t>
      </w:r>
      <w:r w:rsidR="00EE448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604E83A4" w14:textId="77777777" w:rsidR="00EE448D" w:rsidRDefault="00EE448D" w:rsidP="007F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proizvodnih kapaciteta, </w:t>
      </w:r>
    </w:p>
    <w:p w14:paraId="3F1D0BC3" w14:textId="59EEF834" w:rsidR="007F0216" w:rsidRPr="00E2626B" w:rsidRDefault="00781141" w:rsidP="007F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D9">
        <w:rPr>
          <w:rFonts w:ascii="Times New Roman" w:hAnsi="Times New Roman" w:cs="Times New Roman"/>
          <w:sz w:val="24"/>
          <w:szCs w:val="24"/>
          <w:lang w:val="hr-BA"/>
        </w:rPr>
        <w:t>Dokaz o uplaćenim taksama</w:t>
      </w:r>
      <w:r w:rsidR="00E2626B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182E5044" w14:textId="0853756F" w:rsidR="00E2626B" w:rsidRPr="002451D9" w:rsidRDefault="00E2626B" w:rsidP="007F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6B">
        <w:rPr>
          <w:rFonts w:ascii="Times New Roman" w:hAnsi="Times New Roman" w:cs="Times New Roman"/>
          <w:sz w:val="24"/>
          <w:szCs w:val="24"/>
        </w:rPr>
        <w:t xml:space="preserve">Podatke o </w:t>
      </w:r>
      <w:r w:rsidR="0004516A">
        <w:rPr>
          <w:rFonts w:ascii="Times New Roman" w:hAnsi="Times New Roman" w:cs="Times New Roman"/>
          <w:sz w:val="24"/>
          <w:szCs w:val="24"/>
        </w:rPr>
        <w:t>efektima</w:t>
      </w:r>
      <w:r w:rsidRPr="00E2626B">
        <w:rPr>
          <w:rFonts w:ascii="Times New Roman" w:hAnsi="Times New Roman" w:cs="Times New Roman"/>
          <w:sz w:val="24"/>
          <w:szCs w:val="24"/>
        </w:rPr>
        <w:t xml:space="preserve"> Odluke na poslovanje </w:t>
      </w:r>
      <w:proofErr w:type="spellStart"/>
      <w:r w:rsidRPr="00E2626B">
        <w:rPr>
          <w:rFonts w:ascii="Times New Roman" w:hAnsi="Times New Roman" w:cs="Times New Roman"/>
          <w:sz w:val="24"/>
          <w:szCs w:val="24"/>
        </w:rPr>
        <w:t>p</w:t>
      </w:r>
      <w:r w:rsidR="00DC5266">
        <w:rPr>
          <w:rFonts w:ascii="Times New Roman" w:hAnsi="Times New Roman" w:cs="Times New Roman"/>
          <w:sz w:val="24"/>
          <w:szCs w:val="24"/>
        </w:rPr>
        <w:t>re</w:t>
      </w:r>
      <w:r w:rsidRPr="00E2626B">
        <w:rPr>
          <w:rFonts w:ascii="Times New Roman" w:hAnsi="Times New Roman" w:cs="Times New Roman"/>
          <w:sz w:val="24"/>
          <w:szCs w:val="24"/>
        </w:rPr>
        <w:t>duzeća</w:t>
      </w:r>
      <w:proofErr w:type="spellEnd"/>
      <w:r w:rsidRPr="00E2626B">
        <w:rPr>
          <w:rFonts w:ascii="Times New Roman" w:hAnsi="Times New Roman" w:cs="Times New Roman"/>
          <w:sz w:val="24"/>
          <w:szCs w:val="24"/>
        </w:rPr>
        <w:t xml:space="preserve"> u prethodnoj godini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901DE" w14:textId="77777777" w:rsidR="00D11AD9" w:rsidRDefault="00D11AD9" w:rsidP="00D11A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5D6F6CC" w14:textId="77777777" w:rsidR="00DC5266" w:rsidRDefault="00DC5266" w:rsidP="00D11A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466A733" w14:textId="77777777" w:rsidR="00DC5266" w:rsidRPr="003371F0" w:rsidRDefault="00DC5266" w:rsidP="00D11A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D11AD9" w:rsidRPr="00004A53" w14:paraId="283E6937" w14:textId="77777777" w:rsidTr="00DC5266">
        <w:trPr>
          <w:trHeight w:val="978"/>
          <w:jc w:val="center"/>
        </w:trPr>
        <w:tc>
          <w:tcPr>
            <w:tcW w:w="4531" w:type="dxa"/>
          </w:tcPr>
          <w:p w14:paraId="69A98D2B" w14:textId="77777777" w:rsidR="0095401D" w:rsidRPr="00004A53" w:rsidRDefault="0095401D" w:rsidP="00D11A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Mjesto i datum:_____________________</w:t>
            </w:r>
          </w:p>
        </w:tc>
        <w:tc>
          <w:tcPr>
            <w:tcW w:w="5097" w:type="dxa"/>
          </w:tcPr>
          <w:p w14:paraId="3245FCB4" w14:textId="77777777" w:rsidR="0095401D" w:rsidRDefault="0095401D" w:rsidP="00D11A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Odgovorna osoba</w:t>
            </w:r>
            <w:r w:rsidR="00D11AD9" w:rsidRPr="00004A53">
              <w:rPr>
                <w:rFonts w:ascii="Times New Roman" w:hAnsi="Times New Roman" w:cs="Times New Roman"/>
                <w:bCs/>
                <w:sz w:val="24"/>
                <w:szCs w:val="24"/>
                <w:lang w:val="bs-Cyrl-BA" w:eastAsia="bs-Latn-BA"/>
              </w:rPr>
              <w:t>:</w:t>
            </w: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_________________________</w:t>
            </w:r>
          </w:p>
          <w:p w14:paraId="28999D90" w14:textId="2F273FD7" w:rsidR="00DC5266" w:rsidRPr="00004A53" w:rsidRDefault="00DC5266" w:rsidP="00D11A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 xml:space="preserve">                                          (ime i prezime)</w:t>
            </w:r>
          </w:p>
        </w:tc>
      </w:tr>
      <w:tr w:rsidR="00D11AD9" w:rsidRPr="00004A53" w14:paraId="102EC1BA" w14:textId="77777777" w:rsidTr="00DC5266">
        <w:trPr>
          <w:trHeight w:val="1567"/>
          <w:jc w:val="center"/>
        </w:trPr>
        <w:tc>
          <w:tcPr>
            <w:tcW w:w="4531" w:type="dxa"/>
            <w:vAlign w:val="center"/>
          </w:tcPr>
          <w:p w14:paraId="7D573CE4" w14:textId="77777777" w:rsidR="00D11AD9" w:rsidRPr="00004A53" w:rsidRDefault="00D11AD9" w:rsidP="00D11A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4221A3E6" w14:textId="77777777" w:rsidR="00EA5CFB" w:rsidRDefault="00EA5CFB" w:rsidP="0095401D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</w:p>
          <w:p w14:paraId="16C7F5D6" w14:textId="5CC9BB41" w:rsidR="00D11AD9" w:rsidRPr="00004A53" w:rsidRDefault="00D11AD9" w:rsidP="00EA5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Potpis i pečat</w:t>
            </w:r>
            <w:r w:rsidR="0095401D"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:</w:t>
            </w:r>
          </w:p>
        </w:tc>
      </w:tr>
    </w:tbl>
    <w:p w14:paraId="6CCAABC6" w14:textId="77777777" w:rsidR="00D11AD9" w:rsidRPr="00781141" w:rsidRDefault="00D11AD9" w:rsidP="00004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1AD9" w:rsidRPr="00781141" w:rsidSect="00D11A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40E0B"/>
    <w:multiLevelType w:val="hybridMultilevel"/>
    <w:tmpl w:val="036206D2"/>
    <w:lvl w:ilvl="0" w:tplc="091A9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63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88"/>
    <w:rsid w:val="00004A53"/>
    <w:rsid w:val="0004516A"/>
    <w:rsid w:val="002451D9"/>
    <w:rsid w:val="003371F0"/>
    <w:rsid w:val="004E3ED7"/>
    <w:rsid w:val="006A46AC"/>
    <w:rsid w:val="006B16A0"/>
    <w:rsid w:val="00781141"/>
    <w:rsid w:val="007F0216"/>
    <w:rsid w:val="008B4188"/>
    <w:rsid w:val="0095401D"/>
    <w:rsid w:val="00C37793"/>
    <w:rsid w:val="00D11AD9"/>
    <w:rsid w:val="00DC5266"/>
    <w:rsid w:val="00E2626B"/>
    <w:rsid w:val="00EA5CFB"/>
    <w:rsid w:val="00EE117D"/>
    <w:rsid w:val="00EE448D"/>
    <w:rsid w:val="00FA0C06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0E9A"/>
  <w15:chartTrackingRefBased/>
  <w15:docId w15:val="{E8908C60-3FB7-4398-9CBE-ADDFED7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Miličević</dc:creator>
  <cp:keywords/>
  <dc:description/>
  <cp:lastModifiedBy>Žana Miličević</cp:lastModifiedBy>
  <cp:revision>4</cp:revision>
  <cp:lastPrinted>2023-10-18T10:47:00Z</cp:lastPrinted>
  <dcterms:created xsi:type="dcterms:W3CDTF">2023-10-18T10:51:00Z</dcterms:created>
  <dcterms:modified xsi:type="dcterms:W3CDTF">2023-10-18T10:53:00Z</dcterms:modified>
</cp:coreProperties>
</file>